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73" w:rsidRDefault="00055273" w:rsidP="009E249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99"/>
          <w:sz w:val="44"/>
          <w:szCs w:val="44"/>
        </w:rPr>
      </w:pPr>
    </w:p>
    <w:p w:rsidR="00055273" w:rsidRDefault="00055273" w:rsidP="009E249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99"/>
          <w:sz w:val="44"/>
          <w:szCs w:val="44"/>
        </w:rPr>
      </w:pPr>
    </w:p>
    <w:p w:rsidR="00055273" w:rsidRDefault="00055273" w:rsidP="009E249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99"/>
          <w:sz w:val="44"/>
          <w:szCs w:val="44"/>
        </w:rPr>
      </w:pPr>
    </w:p>
    <w:p w:rsidR="00055273" w:rsidRDefault="00055273" w:rsidP="009E249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99"/>
          <w:sz w:val="44"/>
          <w:szCs w:val="44"/>
        </w:rPr>
      </w:pPr>
    </w:p>
    <w:p w:rsidR="00055273" w:rsidRDefault="00055273" w:rsidP="009E249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99"/>
          <w:sz w:val="44"/>
          <w:szCs w:val="44"/>
        </w:rPr>
      </w:pPr>
    </w:p>
    <w:p w:rsidR="00055273" w:rsidRDefault="00055273" w:rsidP="009E249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99"/>
          <w:sz w:val="44"/>
          <w:szCs w:val="44"/>
        </w:rPr>
      </w:pPr>
    </w:p>
    <w:p w:rsidR="009E249C" w:rsidRPr="00084F98" w:rsidRDefault="00605823" w:rsidP="009E2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99"/>
          <w:sz w:val="44"/>
          <w:szCs w:val="44"/>
        </w:rPr>
      </w:pPr>
      <w:r w:rsidRPr="00084F98">
        <w:rPr>
          <w:rFonts w:ascii="Times New Roman" w:hAnsi="Times New Roman" w:cs="Times New Roman"/>
          <w:color w:val="000099"/>
          <w:sz w:val="44"/>
          <w:szCs w:val="44"/>
        </w:rPr>
        <w:t>«</w:t>
      </w:r>
      <w:r w:rsidR="009E249C" w:rsidRPr="00084F98">
        <w:rPr>
          <w:rFonts w:ascii="Times New Roman" w:eastAsia="Times New Roman" w:hAnsi="Times New Roman" w:cs="Times New Roman"/>
          <w:color w:val="000099"/>
          <w:sz w:val="44"/>
          <w:szCs w:val="44"/>
        </w:rPr>
        <w:t>Формирование здорового образа жизни у детей дошкольного возраста через создание модели развивающей педагогики оздоровления”</w:t>
      </w:r>
    </w:p>
    <w:p w:rsidR="00605823" w:rsidRDefault="00605823" w:rsidP="00605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5823" w:rsidRDefault="00605823" w:rsidP="00605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5823" w:rsidRDefault="00605823" w:rsidP="00605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823" w:rsidRDefault="00605823" w:rsidP="00605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5823" w:rsidRDefault="00605823" w:rsidP="00605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5823" w:rsidRDefault="00605823" w:rsidP="00605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5823" w:rsidRDefault="00605823" w:rsidP="00605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5823" w:rsidRDefault="00605823" w:rsidP="00605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5823" w:rsidRDefault="00605823" w:rsidP="00605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F98" w:rsidRDefault="00084F98" w:rsidP="00605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5273" w:rsidRDefault="00055273" w:rsidP="00605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5823" w:rsidRDefault="00605823" w:rsidP="00605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249C" w:rsidRPr="00084F98" w:rsidRDefault="009E249C" w:rsidP="009E249C">
      <w:pPr>
        <w:pStyle w:val="a5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99"/>
          <w:sz w:val="32"/>
          <w:szCs w:val="32"/>
        </w:rPr>
      </w:pPr>
      <w:r w:rsidRPr="00084F98">
        <w:rPr>
          <w:rFonts w:ascii="Times New Roman" w:hAnsi="Times New Roman" w:cs="Times New Roman"/>
          <w:b/>
          <w:color w:val="000099"/>
          <w:sz w:val="32"/>
          <w:szCs w:val="32"/>
        </w:rPr>
        <w:lastRenderedPageBreak/>
        <w:t>Направления работы:</w:t>
      </w:r>
    </w:p>
    <w:p w:rsidR="009E249C" w:rsidRDefault="009E249C" w:rsidP="009E249C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249C">
        <w:rPr>
          <w:rFonts w:ascii="Times New Roman" w:hAnsi="Times New Roman" w:cs="Times New Roman"/>
          <w:sz w:val="32"/>
          <w:szCs w:val="32"/>
        </w:rPr>
        <w:t>Здоровье и здоровый образ жизни как ценности культуры личности»</w:t>
      </w:r>
    </w:p>
    <w:p w:rsidR="00EB3ACB" w:rsidRDefault="00EB3ACB" w:rsidP="009E249C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Здоровьесберегающая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направленность  в развитии речевой деятельности дошкольников</w:t>
      </w:r>
    </w:p>
    <w:p w:rsidR="00AB6C13" w:rsidRPr="00084F98" w:rsidRDefault="00F507A2" w:rsidP="00AB6C13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084F98">
        <w:rPr>
          <w:rFonts w:ascii="Times New Roman" w:hAnsi="Times New Roman" w:cs="Times New Roman"/>
          <w:b/>
          <w:color w:val="000099"/>
          <w:sz w:val="28"/>
          <w:szCs w:val="28"/>
        </w:rPr>
        <w:t>ПЛАН РАБОТЫ С РОДИТЕЛЯМИ</w:t>
      </w:r>
    </w:p>
    <w:p w:rsidR="00AB6C13" w:rsidRDefault="00AB6C13" w:rsidP="00AB6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943"/>
        <w:gridCol w:w="8647"/>
        <w:gridCol w:w="3436"/>
      </w:tblGrid>
      <w:tr w:rsidR="00AB6C13" w:rsidRPr="00AB6C13" w:rsidTr="00055273">
        <w:tc>
          <w:tcPr>
            <w:tcW w:w="2943" w:type="dxa"/>
          </w:tcPr>
          <w:p w:rsidR="00AB6C13" w:rsidRPr="00084F98" w:rsidRDefault="00AB6C13" w:rsidP="00AB6C1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084F9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Месяц</w:t>
            </w:r>
          </w:p>
        </w:tc>
        <w:tc>
          <w:tcPr>
            <w:tcW w:w="8647" w:type="dxa"/>
          </w:tcPr>
          <w:p w:rsidR="00AB6C13" w:rsidRPr="00084F98" w:rsidRDefault="00AB6C13" w:rsidP="00AB6C1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084F9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Виды и формы работы</w:t>
            </w:r>
          </w:p>
          <w:p w:rsidR="00494B0F" w:rsidRPr="00084F98" w:rsidRDefault="00494B0F" w:rsidP="00AB6C1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436" w:type="dxa"/>
          </w:tcPr>
          <w:p w:rsidR="00AB6C13" w:rsidRPr="00084F98" w:rsidRDefault="00AB6C13" w:rsidP="00AB6C1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084F9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Ответственный</w:t>
            </w:r>
          </w:p>
        </w:tc>
      </w:tr>
      <w:tr w:rsidR="00AB6C13" w:rsidTr="00055273">
        <w:tc>
          <w:tcPr>
            <w:tcW w:w="2943" w:type="dxa"/>
          </w:tcPr>
          <w:p w:rsidR="009037DA" w:rsidRDefault="009037DA" w:rsidP="00AB6C1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B6C13" w:rsidRPr="00084F98" w:rsidRDefault="00AB6C13" w:rsidP="00AB6C1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84F9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Сентябрь</w:t>
            </w:r>
          </w:p>
        </w:tc>
        <w:tc>
          <w:tcPr>
            <w:tcW w:w="8647" w:type="dxa"/>
          </w:tcPr>
          <w:p w:rsidR="009037DA" w:rsidRDefault="009037DA" w:rsidP="00F507A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B6C13" w:rsidRDefault="00F507A2" w:rsidP="00F50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F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Анкетирование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родителей. Собеседования. Наблюдение.</w:t>
            </w:r>
          </w:p>
          <w:p w:rsidR="00493E30" w:rsidRDefault="00F507A2" w:rsidP="00F50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F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Обобщение 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исследования.</w:t>
            </w:r>
          </w:p>
          <w:p w:rsidR="009037DA" w:rsidRDefault="009037DA" w:rsidP="00F50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9037DA" w:rsidRDefault="009037DA" w:rsidP="00AB6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7A2" w:rsidRDefault="00055273" w:rsidP="00AB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507A2">
              <w:rPr>
                <w:rFonts w:ascii="Times New Roman" w:hAnsi="Times New Roman" w:cs="Times New Roman"/>
                <w:sz w:val="28"/>
                <w:szCs w:val="28"/>
              </w:rPr>
              <w:t>оспитатели,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ВМР</w:t>
            </w:r>
          </w:p>
          <w:p w:rsidR="00AB6C13" w:rsidRDefault="00AB6C13" w:rsidP="00AB6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7A2" w:rsidTr="00055273">
        <w:tc>
          <w:tcPr>
            <w:tcW w:w="2943" w:type="dxa"/>
          </w:tcPr>
          <w:p w:rsidR="00F507A2" w:rsidRPr="00084F98" w:rsidRDefault="00F507A2" w:rsidP="00AB6C1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84F9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Октябрь</w:t>
            </w:r>
          </w:p>
        </w:tc>
        <w:tc>
          <w:tcPr>
            <w:tcW w:w="8647" w:type="dxa"/>
          </w:tcPr>
          <w:p w:rsidR="00493E30" w:rsidRDefault="00493E30" w:rsidP="00F50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F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Консультации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E04E2" w:rsidRDefault="003E04E2" w:rsidP="00F50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748D1">
              <w:rPr>
                <w:rFonts w:ascii="Times New Roman" w:hAnsi="Times New Roman" w:cs="Times New Roman"/>
                <w:sz w:val="28"/>
                <w:szCs w:val="28"/>
              </w:rPr>
              <w:t>Растим вместе здорового ребенка»</w:t>
            </w:r>
          </w:p>
          <w:p w:rsidR="00493E30" w:rsidRDefault="00493E30" w:rsidP="00F50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«Правильное питание дошкольников»</w:t>
            </w:r>
          </w:p>
          <w:p w:rsidR="00493E30" w:rsidRDefault="00493E30" w:rsidP="00F50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7A2" w:rsidRDefault="00F507A2" w:rsidP="00F50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F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Наглядная агитация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(оформление для родителей стендов, папок-передвижек,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санбюллетеней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памяток, газеты «Растем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93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93E30" w:rsidRDefault="00493E30" w:rsidP="00F50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4E2" w:rsidRDefault="003E04E2" w:rsidP="00F50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совместно с педагогами выставки детской литературы «В стране Здоровья»</w:t>
            </w:r>
          </w:p>
          <w:p w:rsidR="00493E30" w:rsidRDefault="00493E30" w:rsidP="00F50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53B" w:rsidRDefault="0060653B" w:rsidP="00F50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F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Семинар-практикум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672E9">
              <w:rPr>
                <w:rFonts w:ascii="Times New Roman" w:hAnsi="Times New Roman" w:cs="Times New Roman"/>
                <w:sz w:val="28"/>
                <w:szCs w:val="28"/>
              </w:rPr>
              <w:t xml:space="preserve">Растим детей </w:t>
            </w:r>
            <w:proofErr w:type="gramStart"/>
            <w:r w:rsidR="004672E9">
              <w:rPr>
                <w:rFonts w:ascii="Times New Roman" w:hAnsi="Times New Roman" w:cs="Times New Roman"/>
                <w:sz w:val="28"/>
                <w:szCs w:val="28"/>
              </w:rPr>
              <w:t>здоровыми</w:t>
            </w:r>
            <w:proofErr w:type="gramEnd"/>
            <w:r w:rsidR="004672E9">
              <w:rPr>
                <w:rFonts w:ascii="Times New Roman" w:hAnsi="Times New Roman" w:cs="Times New Roman"/>
                <w:sz w:val="28"/>
                <w:szCs w:val="28"/>
              </w:rPr>
              <w:t>, крепкими, жизнерадостными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56847" w:rsidRDefault="00E5157D" w:rsidP="00D0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-Профилактика простудных заболеваний</w:t>
            </w:r>
          </w:p>
          <w:p w:rsidR="002D4FBD" w:rsidRDefault="002D4FBD" w:rsidP="00D0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-Пальчиковые игры</w:t>
            </w:r>
          </w:p>
          <w:p w:rsidR="00084F98" w:rsidRDefault="00E5157D" w:rsidP="00055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-Психологическое здоровье дошкольника</w:t>
            </w:r>
          </w:p>
        </w:tc>
        <w:tc>
          <w:tcPr>
            <w:tcW w:w="3436" w:type="dxa"/>
          </w:tcPr>
          <w:p w:rsidR="00493E30" w:rsidRDefault="00493E30" w:rsidP="00AB6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4E2" w:rsidRDefault="003748D1" w:rsidP="00AB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748D1" w:rsidRDefault="00493E30" w:rsidP="00AB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493E30" w:rsidRDefault="00493E30" w:rsidP="00AB6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7A2" w:rsidRDefault="00F507A2" w:rsidP="00AB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медсестра, </w:t>
            </w:r>
          </w:p>
          <w:p w:rsidR="00493E30" w:rsidRDefault="00493E30" w:rsidP="00AB6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273" w:rsidRDefault="00055273" w:rsidP="00AB6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8D1" w:rsidRDefault="00D03FDA" w:rsidP="00AB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748D1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  <w:p w:rsidR="00D03FDA" w:rsidRDefault="00D03FDA" w:rsidP="00AB6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FDA" w:rsidRDefault="00D03FDA" w:rsidP="00AB6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FDA" w:rsidRDefault="00055273" w:rsidP="0005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ВМР</w:t>
            </w:r>
            <w:r w:rsidR="00D03FDA">
              <w:rPr>
                <w:rFonts w:ascii="Times New Roman" w:hAnsi="Times New Roman" w:cs="Times New Roman"/>
                <w:sz w:val="28"/>
                <w:szCs w:val="28"/>
              </w:rPr>
              <w:t>, педагоги ДОУ</w:t>
            </w:r>
          </w:p>
        </w:tc>
      </w:tr>
      <w:tr w:rsidR="0048540A" w:rsidTr="00055273">
        <w:tc>
          <w:tcPr>
            <w:tcW w:w="2943" w:type="dxa"/>
          </w:tcPr>
          <w:p w:rsidR="0048540A" w:rsidRPr="00084F98" w:rsidRDefault="0048540A" w:rsidP="00AB6C1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84F9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Ноябрь</w:t>
            </w:r>
          </w:p>
        </w:tc>
        <w:tc>
          <w:tcPr>
            <w:tcW w:w="8647" w:type="dxa"/>
          </w:tcPr>
          <w:p w:rsidR="00512EC2" w:rsidRDefault="00493E30" w:rsidP="00F50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="00512EC2">
              <w:rPr>
                <w:rFonts w:ascii="Times New Roman" w:hAnsi="Times New Roman" w:cs="Times New Roman"/>
                <w:sz w:val="28"/>
                <w:szCs w:val="28"/>
              </w:rPr>
              <w:t>мейный к</w:t>
            </w:r>
            <w:r w:rsidR="00282B0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12EC2">
              <w:rPr>
                <w:rFonts w:ascii="Times New Roman" w:hAnsi="Times New Roman" w:cs="Times New Roman"/>
                <w:sz w:val="28"/>
                <w:szCs w:val="28"/>
              </w:rPr>
              <w:t xml:space="preserve">уб. </w:t>
            </w:r>
            <w:r w:rsidR="00A729B7">
              <w:rPr>
                <w:rFonts w:ascii="Times New Roman" w:hAnsi="Times New Roman" w:cs="Times New Roman"/>
                <w:sz w:val="28"/>
                <w:szCs w:val="28"/>
              </w:rPr>
              <w:t xml:space="preserve">«Здоровая семья </w:t>
            </w:r>
            <w:proofErr w:type="gramStart"/>
            <w:r w:rsidR="00A729B7">
              <w:rPr>
                <w:rFonts w:ascii="Times New Roman" w:hAnsi="Times New Roman" w:cs="Times New Roman"/>
                <w:sz w:val="28"/>
                <w:szCs w:val="28"/>
              </w:rPr>
              <w:t>–з</w:t>
            </w:r>
            <w:proofErr w:type="gramEnd"/>
            <w:r w:rsidR="00A729B7">
              <w:rPr>
                <w:rFonts w:ascii="Times New Roman" w:hAnsi="Times New Roman" w:cs="Times New Roman"/>
                <w:sz w:val="28"/>
                <w:szCs w:val="28"/>
              </w:rPr>
              <w:t>доровый ребенок»</w:t>
            </w:r>
          </w:p>
          <w:p w:rsidR="00512EC2" w:rsidRDefault="00512EC2" w:rsidP="00F50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7DA" w:rsidRDefault="009037DA" w:rsidP="00F50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273" w:rsidRDefault="00055273" w:rsidP="00F507A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94B0F" w:rsidRDefault="00493E30" w:rsidP="00F50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5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Консуль</w:t>
            </w:r>
            <w:r w:rsidR="00494B0F" w:rsidRPr="006065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тации</w:t>
            </w:r>
            <w:r w:rsidR="00494B0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93E30" w:rsidRDefault="00493E30" w:rsidP="00AC2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«Спортивный досуг семьи. Движения и игры на прогулке»</w:t>
            </w:r>
            <w:r w:rsidR="000552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94B0F">
              <w:rPr>
                <w:rFonts w:ascii="Times New Roman" w:hAnsi="Times New Roman" w:cs="Times New Roman"/>
                <w:sz w:val="28"/>
                <w:szCs w:val="28"/>
              </w:rPr>
              <w:t>«Режим и его значение в жизни ребенка»</w:t>
            </w:r>
          </w:p>
          <w:p w:rsidR="00055273" w:rsidRDefault="00055273" w:rsidP="00AC2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57D" w:rsidRDefault="00C610FF" w:rsidP="00055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Здоровья»</w:t>
            </w:r>
          </w:p>
        </w:tc>
        <w:tc>
          <w:tcPr>
            <w:tcW w:w="3436" w:type="dxa"/>
          </w:tcPr>
          <w:p w:rsidR="00493E30" w:rsidRDefault="00055273" w:rsidP="00AB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729B7"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  <w:p w:rsidR="00494B0F" w:rsidRDefault="00494B0F" w:rsidP="00AB6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273" w:rsidRDefault="00055273" w:rsidP="00AB6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0FF" w:rsidRDefault="00AC2E59" w:rsidP="00AB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494B0F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 w:rsidR="000552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2E59" w:rsidRDefault="00055273" w:rsidP="0005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610FF">
              <w:rPr>
                <w:rFonts w:ascii="Times New Roman" w:hAnsi="Times New Roman" w:cs="Times New Roman"/>
                <w:sz w:val="28"/>
                <w:szCs w:val="28"/>
              </w:rPr>
              <w:t>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ыкальный р</w:t>
            </w:r>
            <w:r w:rsidR="00C610FF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055273" w:rsidRDefault="00055273" w:rsidP="00055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273" w:rsidRDefault="00055273" w:rsidP="00055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273" w:rsidRDefault="00055273" w:rsidP="0005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ВМР</w:t>
            </w:r>
          </w:p>
        </w:tc>
      </w:tr>
      <w:tr w:rsidR="0048540A" w:rsidTr="00055273">
        <w:tc>
          <w:tcPr>
            <w:tcW w:w="2943" w:type="dxa"/>
          </w:tcPr>
          <w:p w:rsidR="0048540A" w:rsidRPr="00084F98" w:rsidRDefault="0048540A" w:rsidP="00AB6C1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84F9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8647" w:type="dxa"/>
          </w:tcPr>
          <w:p w:rsidR="0048540A" w:rsidRDefault="0060653B" w:rsidP="00F50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5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Родительская конференция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«Физкультура и здоровье ребенка»</w:t>
            </w:r>
          </w:p>
          <w:p w:rsidR="0060653B" w:rsidRDefault="0060653B" w:rsidP="00F50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E2C5C">
              <w:rPr>
                <w:rFonts w:ascii="Times New Roman" w:hAnsi="Times New Roman" w:cs="Times New Roman"/>
                <w:sz w:val="28"/>
                <w:szCs w:val="28"/>
              </w:rPr>
              <w:t>Показ физкультурного занятия в нетрадиционной форме;</w:t>
            </w:r>
          </w:p>
          <w:p w:rsidR="000E2C5C" w:rsidRDefault="000E2C5C" w:rsidP="00F50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-Результаты диагностики навыков и умений детей.</w:t>
            </w:r>
          </w:p>
          <w:p w:rsidR="00132510" w:rsidRDefault="00132510" w:rsidP="00F50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Утренняя гимнастика – одно из средств оздоровления и профилактики болезней</w:t>
            </w:r>
          </w:p>
          <w:p w:rsidR="000E2C5C" w:rsidRDefault="000E2C5C" w:rsidP="00F50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-Делимся опытом семейного воспитания «Наша спортивная семья» (родители)</w:t>
            </w:r>
          </w:p>
          <w:p w:rsidR="000E2C5C" w:rsidRDefault="000E2C5C" w:rsidP="00F50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-«Уголок для занятий физкультурой дома» (рекомендации воспитател</w:t>
            </w:r>
            <w:r w:rsidR="00055273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E2C5C" w:rsidRDefault="000E2C5C" w:rsidP="00F50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-Выставка методической литературы о физкультуре, спорте и здоровье</w:t>
            </w:r>
          </w:p>
        </w:tc>
        <w:tc>
          <w:tcPr>
            <w:tcW w:w="3436" w:type="dxa"/>
          </w:tcPr>
          <w:p w:rsidR="0048540A" w:rsidRDefault="0060653B" w:rsidP="0005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0552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48540A" w:rsidTr="00055273">
        <w:tc>
          <w:tcPr>
            <w:tcW w:w="2943" w:type="dxa"/>
          </w:tcPr>
          <w:p w:rsidR="0048540A" w:rsidRPr="00084F98" w:rsidRDefault="0048540A" w:rsidP="00AB6C1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84F9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Январь</w:t>
            </w:r>
          </w:p>
        </w:tc>
        <w:tc>
          <w:tcPr>
            <w:tcW w:w="8647" w:type="dxa"/>
          </w:tcPr>
          <w:p w:rsidR="009037DA" w:rsidRDefault="003D0031" w:rsidP="00055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5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Нетрадиционные родительские собрания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653B">
              <w:rPr>
                <w:rFonts w:ascii="Times New Roman" w:hAnsi="Times New Roman" w:cs="Times New Roman"/>
                <w:sz w:val="28"/>
                <w:szCs w:val="28"/>
              </w:rPr>
              <w:t xml:space="preserve">(в форме КВН, викторин и т.д.)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«Растим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крепкими</w:t>
            </w:r>
            <w:r w:rsidR="003E04E2">
              <w:rPr>
                <w:rFonts w:ascii="Times New Roman" w:hAnsi="Times New Roman" w:cs="Times New Roman"/>
                <w:sz w:val="28"/>
                <w:szCs w:val="28"/>
              </w:rPr>
              <w:t>, жизнерадостными»</w:t>
            </w:r>
          </w:p>
        </w:tc>
        <w:tc>
          <w:tcPr>
            <w:tcW w:w="3436" w:type="dxa"/>
          </w:tcPr>
          <w:p w:rsidR="0048540A" w:rsidRDefault="00084F98" w:rsidP="0005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="00055273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48540A" w:rsidTr="00055273">
        <w:tc>
          <w:tcPr>
            <w:tcW w:w="2943" w:type="dxa"/>
          </w:tcPr>
          <w:p w:rsidR="0048540A" w:rsidRPr="00084F98" w:rsidRDefault="0048540A" w:rsidP="00AB6C1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84F9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Февраль</w:t>
            </w:r>
          </w:p>
        </w:tc>
        <w:tc>
          <w:tcPr>
            <w:tcW w:w="8647" w:type="dxa"/>
          </w:tcPr>
          <w:p w:rsidR="00D03FDA" w:rsidRDefault="00D03FDA" w:rsidP="00F50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F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Консультация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«Влияние психологического климата семьи  на здоровье ребенка»</w:t>
            </w:r>
            <w:r w:rsidR="00055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540A" w:rsidRDefault="003E04E2" w:rsidP="00F50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совместно с педагогами групп уголков здоровья</w:t>
            </w:r>
            <w:r w:rsidR="00AC2E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E59" w:rsidRDefault="00AC2E59" w:rsidP="00F50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E59" w:rsidRDefault="00AC2E59" w:rsidP="00F50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спортивных соревнованиях «Мы мороза не боимся»</w:t>
            </w:r>
          </w:p>
        </w:tc>
        <w:tc>
          <w:tcPr>
            <w:tcW w:w="3436" w:type="dxa"/>
          </w:tcPr>
          <w:p w:rsidR="0048540A" w:rsidRDefault="00D03FDA" w:rsidP="00AB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D03FDA" w:rsidRDefault="00D03FDA" w:rsidP="00AB6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FDA" w:rsidRDefault="00AC2E59" w:rsidP="00AB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03FDA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  <w:p w:rsidR="009037DA" w:rsidRDefault="009037DA" w:rsidP="00AB6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E59" w:rsidRDefault="00AC2E59" w:rsidP="0005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0552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48540A" w:rsidTr="00055273">
        <w:tc>
          <w:tcPr>
            <w:tcW w:w="2943" w:type="dxa"/>
          </w:tcPr>
          <w:p w:rsidR="0048540A" w:rsidRPr="00084F98" w:rsidRDefault="0048540A" w:rsidP="00AB6C1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84F9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Март</w:t>
            </w:r>
          </w:p>
        </w:tc>
        <w:tc>
          <w:tcPr>
            <w:tcW w:w="8647" w:type="dxa"/>
          </w:tcPr>
          <w:p w:rsidR="00A729B7" w:rsidRDefault="00A729B7" w:rsidP="00A72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F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Семейный клуб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Встреча-дискуссия «Здоровье без лекарств»</w:t>
            </w:r>
          </w:p>
          <w:p w:rsidR="00A729B7" w:rsidRDefault="007635DF" w:rsidP="00A72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природа нам помогает быть здоровыми»</w:t>
            </w:r>
          </w:p>
          <w:p w:rsidR="007635DF" w:rsidRDefault="007635DF" w:rsidP="00A72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-Музыкотерапия</w:t>
            </w:r>
          </w:p>
          <w:p w:rsidR="007635DF" w:rsidRDefault="007635DF" w:rsidP="00A72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Фитогостиная</w:t>
            </w:r>
            <w:proofErr w:type="spellEnd"/>
          </w:p>
          <w:p w:rsidR="0048540A" w:rsidRDefault="0048540A" w:rsidP="00F50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0FF" w:rsidRDefault="00C610FF" w:rsidP="00F50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3436" w:type="dxa"/>
          </w:tcPr>
          <w:p w:rsidR="00C610FF" w:rsidRDefault="00055273" w:rsidP="00AB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10FF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  <w:p w:rsidR="00055273" w:rsidRDefault="00055273" w:rsidP="00AB6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273" w:rsidRDefault="00055273" w:rsidP="00AB6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273" w:rsidRDefault="00055273" w:rsidP="00AB6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273" w:rsidRDefault="00055273" w:rsidP="00AB6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273" w:rsidRDefault="00055273" w:rsidP="00AB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ВМР</w:t>
            </w:r>
          </w:p>
        </w:tc>
      </w:tr>
      <w:tr w:rsidR="0048540A" w:rsidTr="00055273">
        <w:tc>
          <w:tcPr>
            <w:tcW w:w="2943" w:type="dxa"/>
          </w:tcPr>
          <w:p w:rsidR="0048540A" w:rsidRDefault="0048540A" w:rsidP="00AB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F9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Апрель</w:t>
            </w:r>
          </w:p>
        </w:tc>
        <w:tc>
          <w:tcPr>
            <w:tcW w:w="8647" w:type="dxa"/>
          </w:tcPr>
          <w:p w:rsidR="00D03FDA" w:rsidRDefault="00D03FDA" w:rsidP="00AC2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F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Обмен опытом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«Вкусно, полезно, доступно» (блюда полезные для здоровья).</w:t>
            </w:r>
          </w:p>
          <w:p w:rsidR="00AC2E59" w:rsidRDefault="00AC2E59" w:rsidP="00AC2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E59" w:rsidRDefault="00AC2E59" w:rsidP="00AC2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совместно с педагогами и детьми к выставке газет «К здоровью вместе с мамой и папой» </w:t>
            </w:r>
          </w:p>
          <w:p w:rsidR="00AC2E59" w:rsidRDefault="00AC2E59" w:rsidP="00AC2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48540A" w:rsidRDefault="00055273" w:rsidP="00AB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AC2E59">
              <w:rPr>
                <w:rFonts w:ascii="Times New Roman" w:hAnsi="Times New Roman" w:cs="Times New Roman"/>
                <w:sz w:val="28"/>
                <w:szCs w:val="28"/>
              </w:rPr>
              <w:t>едсестра</w:t>
            </w:r>
          </w:p>
          <w:p w:rsidR="00AC2E59" w:rsidRDefault="00AC2E59" w:rsidP="00AB6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E59" w:rsidRDefault="00AC2E59" w:rsidP="00AB6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E59" w:rsidRDefault="00AC2E59" w:rsidP="00AB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8540A" w:rsidTr="00055273">
        <w:tc>
          <w:tcPr>
            <w:tcW w:w="2943" w:type="dxa"/>
          </w:tcPr>
          <w:p w:rsidR="0048540A" w:rsidRDefault="0048540A" w:rsidP="00AB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F9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8647" w:type="dxa"/>
          </w:tcPr>
          <w:p w:rsidR="0048540A" w:rsidRDefault="00AC2E59" w:rsidP="00AC2E59">
            <w:pPr>
              <w:pStyle w:val="a4"/>
              <w:jc w:val="both"/>
              <w:rPr>
                <w:sz w:val="28"/>
                <w:szCs w:val="28"/>
              </w:rPr>
            </w:pPr>
            <w:r w:rsidRPr="00AC2E59">
              <w:rPr>
                <w:sz w:val="28"/>
                <w:szCs w:val="28"/>
              </w:rPr>
              <w:t xml:space="preserve">Участие в спортивном празднике “Спорт нам нужен, мы со здоровьем дружим!” </w:t>
            </w:r>
          </w:p>
          <w:p w:rsidR="00AC2E59" w:rsidRPr="00AC2E59" w:rsidRDefault="00AC2E59" w:rsidP="00AC2E5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</w:t>
            </w:r>
            <w:r w:rsidR="007635DF">
              <w:rPr>
                <w:sz w:val="28"/>
                <w:szCs w:val="28"/>
              </w:rPr>
              <w:t>Осторожно: лето!»</w:t>
            </w:r>
          </w:p>
        </w:tc>
        <w:tc>
          <w:tcPr>
            <w:tcW w:w="3436" w:type="dxa"/>
          </w:tcPr>
          <w:p w:rsidR="0048540A" w:rsidRDefault="00AC2E59" w:rsidP="00AB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AB6C13" w:rsidRDefault="00AB6C13" w:rsidP="00AB6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40A" w:rsidRPr="00084F98" w:rsidRDefault="0048540A" w:rsidP="0048540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84F98">
        <w:rPr>
          <w:rFonts w:ascii="Times New Roman" w:hAnsi="Times New Roman" w:cs="Times New Roman"/>
          <w:b/>
          <w:color w:val="002060"/>
          <w:sz w:val="28"/>
          <w:szCs w:val="28"/>
        </w:rPr>
        <w:t>ПЛАН РАБОТЫ С ПЕДАГОГАМИ</w:t>
      </w:r>
    </w:p>
    <w:p w:rsidR="0048540A" w:rsidRDefault="0048540A" w:rsidP="00485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26"/>
        <w:gridCol w:w="10064"/>
        <w:gridCol w:w="3436"/>
      </w:tblGrid>
      <w:tr w:rsidR="0048540A" w:rsidRPr="00AB6C13" w:rsidTr="00055273">
        <w:tc>
          <w:tcPr>
            <w:tcW w:w="1526" w:type="dxa"/>
          </w:tcPr>
          <w:p w:rsidR="0048540A" w:rsidRPr="00084F98" w:rsidRDefault="0048540A" w:rsidP="00DD356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084F9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Месяц</w:t>
            </w:r>
          </w:p>
          <w:p w:rsidR="00084F98" w:rsidRPr="00084F98" w:rsidRDefault="00084F98" w:rsidP="00DD356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0064" w:type="dxa"/>
          </w:tcPr>
          <w:p w:rsidR="0048540A" w:rsidRPr="00084F98" w:rsidRDefault="0048540A" w:rsidP="00DD356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084F9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Виды и формы работы</w:t>
            </w:r>
          </w:p>
        </w:tc>
        <w:tc>
          <w:tcPr>
            <w:tcW w:w="3436" w:type="dxa"/>
          </w:tcPr>
          <w:p w:rsidR="0048540A" w:rsidRPr="00084F98" w:rsidRDefault="0048540A" w:rsidP="00DD356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084F9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Ответственный</w:t>
            </w:r>
          </w:p>
        </w:tc>
      </w:tr>
      <w:tr w:rsidR="0048540A" w:rsidTr="00055273">
        <w:tc>
          <w:tcPr>
            <w:tcW w:w="1526" w:type="dxa"/>
          </w:tcPr>
          <w:p w:rsidR="0048540A" w:rsidRPr="00084F98" w:rsidRDefault="0048540A" w:rsidP="00DD356E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84F9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Сентябрь</w:t>
            </w:r>
          </w:p>
        </w:tc>
        <w:tc>
          <w:tcPr>
            <w:tcW w:w="10064" w:type="dxa"/>
          </w:tcPr>
          <w:p w:rsidR="00AC66D3" w:rsidRDefault="002E4D25" w:rsidP="00DD3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3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Консультации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8540A" w:rsidRDefault="00AC66D3" w:rsidP="00DD3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50E3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="00350E3D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="00350E3D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ДОУ</w:t>
            </w:r>
            <w:r w:rsidR="002E4D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50E3D" w:rsidRDefault="00350E3D" w:rsidP="00DD3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6D3" w:rsidRDefault="00AC66D3" w:rsidP="00DD3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0A273D">
              <w:rPr>
                <w:rFonts w:ascii="Times New Roman" w:hAnsi="Times New Roman" w:cs="Times New Roman"/>
                <w:sz w:val="28"/>
                <w:szCs w:val="28"/>
              </w:rPr>
              <w:t>Здоровьесберег</w:t>
            </w:r>
            <w:r w:rsidR="00F75E3E">
              <w:rPr>
                <w:rFonts w:ascii="Times New Roman" w:hAnsi="Times New Roman" w:cs="Times New Roman"/>
                <w:sz w:val="28"/>
                <w:szCs w:val="28"/>
              </w:rPr>
              <w:t>ающие</w:t>
            </w:r>
            <w:proofErr w:type="spellEnd"/>
            <w:r w:rsidR="00F75E3E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</w:t>
            </w:r>
            <w:r w:rsidR="00512EC2">
              <w:rPr>
                <w:rFonts w:ascii="Times New Roman" w:hAnsi="Times New Roman" w:cs="Times New Roman"/>
                <w:sz w:val="28"/>
                <w:szCs w:val="28"/>
              </w:rPr>
              <w:t xml:space="preserve">в образовательном процессе ДОУ </w:t>
            </w:r>
            <w:r w:rsidR="00F75E3E">
              <w:rPr>
                <w:rFonts w:ascii="Times New Roman" w:hAnsi="Times New Roman" w:cs="Times New Roman"/>
                <w:sz w:val="28"/>
                <w:szCs w:val="28"/>
              </w:rPr>
              <w:t>и критерии их оценки»</w:t>
            </w:r>
            <w:r w:rsidR="007553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5317" w:rsidRDefault="007924C0" w:rsidP="00DD3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Тематическая в</w:t>
            </w:r>
            <w:r w:rsidR="00755317" w:rsidRPr="007553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ыставка</w:t>
            </w:r>
            <w:r w:rsidR="00282B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755317">
              <w:rPr>
                <w:rFonts w:ascii="Times New Roman" w:hAnsi="Times New Roman" w:cs="Times New Roman"/>
                <w:sz w:val="28"/>
                <w:szCs w:val="28"/>
              </w:rPr>
              <w:t>в методическом кабинете по теме инновационной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24C0" w:rsidRDefault="007924C0" w:rsidP="00DD3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6D3" w:rsidRDefault="00AC66D3" w:rsidP="00DD3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3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Разработка плана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совместной работы педагогов по формированию представлений детей о ЗОЖ»</w:t>
            </w:r>
          </w:p>
        </w:tc>
        <w:tc>
          <w:tcPr>
            <w:tcW w:w="3436" w:type="dxa"/>
          </w:tcPr>
          <w:p w:rsidR="0048540A" w:rsidRDefault="0048540A" w:rsidP="00DD3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273" w:rsidRDefault="00055273" w:rsidP="00DD3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5273" w:rsidRDefault="00055273" w:rsidP="00DD3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273" w:rsidRDefault="00055273" w:rsidP="00DD3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5273" w:rsidRDefault="00055273" w:rsidP="00DD3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273" w:rsidRDefault="00055273" w:rsidP="00DD3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5273" w:rsidRDefault="00055273" w:rsidP="00DD3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E3E" w:rsidRDefault="00055273" w:rsidP="0005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ВМР</w:t>
            </w:r>
            <w:r w:rsidR="00F75E3E">
              <w:rPr>
                <w:rFonts w:ascii="Times New Roman" w:hAnsi="Times New Roman" w:cs="Times New Roman"/>
                <w:sz w:val="28"/>
                <w:szCs w:val="28"/>
              </w:rPr>
              <w:t>, педагоги ДОУ</w:t>
            </w:r>
          </w:p>
        </w:tc>
      </w:tr>
      <w:tr w:rsidR="0048540A" w:rsidTr="00055273">
        <w:tc>
          <w:tcPr>
            <w:tcW w:w="1526" w:type="dxa"/>
          </w:tcPr>
          <w:p w:rsidR="0048540A" w:rsidRDefault="0048540A" w:rsidP="00DD3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F9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Октябрь</w:t>
            </w:r>
          </w:p>
        </w:tc>
        <w:tc>
          <w:tcPr>
            <w:tcW w:w="10064" w:type="dxa"/>
          </w:tcPr>
          <w:p w:rsidR="0048540A" w:rsidRPr="00755317" w:rsidRDefault="00AC66D3" w:rsidP="00DD356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553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Консультация</w:t>
            </w:r>
          </w:p>
          <w:p w:rsidR="00AC66D3" w:rsidRDefault="00AC66D3" w:rsidP="00DD3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в работе учителя-логопеда».</w:t>
            </w:r>
          </w:p>
          <w:p w:rsidR="007924C0" w:rsidRDefault="007924C0" w:rsidP="00DD3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317" w:rsidRDefault="00AC66D3" w:rsidP="00DD3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 группах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пространства</w:t>
            </w:r>
            <w:r w:rsidR="007553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5317" w:rsidRDefault="00755317" w:rsidP="00DD3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7DA" w:rsidRDefault="009037DA" w:rsidP="00DD3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317" w:rsidRDefault="00755317" w:rsidP="00DD3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библиотечки методической литературы</w:t>
            </w:r>
            <w:r w:rsidR="003D0031">
              <w:rPr>
                <w:rFonts w:ascii="Times New Roman" w:hAnsi="Times New Roman" w:cs="Times New Roman"/>
                <w:sz w:val="28"/>
                <w:szCs w:val="28"/>
              </w:rPr>
              <w:t xml:space="preserve"> о ЗОЖ</w:t>
            </w:r>
          </w:p>
          <w:p w:rsidR="00755317" w:rsidRDefault="00755317" w:rsidP="00DD3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176" w:rsidRDefault="00B16176" w:rsidP="00DD3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Брифинг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Валеологическое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в детском саду»</w:t>
            </w:r>
          </w:p>
          <w:p w:rsidR="009037DA" w:rsidRDefault="009037DA" w:rsidP="00DD3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055273" w:rsidRDefault="00055273" w:rsidP="00DD3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6D3" w:rsidRDefault="00AC66D3" w:rsidP="00DD3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755317" w:rsidRDefault="00755317" w:rsidP="00DD3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317" w:rsidRDefault="00755317" w:rsidP="00DD3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помощники воспитателей</w:t>
            </w:r>
          </w:p>
          <w:p w:rsidR="00B16176" w:rsidRDefault="00B16176" w:rsidP="00DD3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53E" w:rsidRDefault="008A453E" w:rsidP="008A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ВМР </w:t>
            </w:r>
          </w:p>
          <w:p w:rsidR="008A453E" w:rsidRDefault="008A453E" w:rsidP="00DD3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53E" w:rsidRDefault="008A453E" w:rsidP="008A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ВМР </w:t>
            </w:r>
          </w:p>
          <w:p w:rsidR="008A453E" w:rsidRDefault="008A453E" w:rsidP="00DD3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40A" w:rsidTr="00055273">
        <w:tc>
          <w:tcPr>
            <w:tcW w:w="1526" w:type="dxa"/>
          </w:tcPr>
          <w:p w:rsidR="0048540A" w:rsidRDefault="0048540A" w:rsidP="00DD3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F9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0064" w:type="dxa"/>
          </w:tcPr>
          <w:p w:rsidR="00AC66D3" w:rsidRPr="00755317" w:rsidRDefault="0048540A" w:rsidP="00AC66D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553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Консультация</w:t>
            </w:r>
          </w:p>
          <w:p w:rsidR="0048540A" w:rsidRDefault="00AC66D3" w:rsidP="00AC6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«Дидактические игры в формировании  элементарных представлений детей о ЗОЖ» </w:t>
            </w:r>
          </w:p>
          <w:p w:rsidR="007924C0" w:rsidRDefault="007924C0" w:rsidP="00AC6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E3E" w:rsidRDefault="00F75E3E" w:rsidP="00AC6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3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лучшую дидактическую игру,</w:t>
            </w:r>
            <w:r w:rsidR="00755317">
              <w:rPr>
                <w:rFonts w:ascii="Times New Roman" w:hAnsi="Times New Roman" w:cs="Times New Roman"/>
                <w:sz w:val="28"/>
                <w:szCs w:val="28"/>
              </w:rPr>
              <w:t xml:space="preserve"> придуманную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сделанную своими руками.</w:t>
            </w:r>
          </w:p>
          <w:p w:rsidR="00AC66D3" w:rsidRDefault="00AC66D3" w:rsidP="00AC6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48540A" w:rsidRDefault="0048540A" w:rsidP="00DD3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53E" w:rsidRDefault="008A453E" w:rsidP="008A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ВМР </w:t>
            </w:r>
          </w:p>
          <w:p w:rsidR="00F75E3E" w:rsidRDefault="00F75E3E" w:rsidP="00DD3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4C0" w:rsidRDefault="007924C0" w:rsidP="00DD3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E3E" w:rsidRDefault="00755317" w:rsidP="00DD3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48540A" w:rsidTr="008A453E">
        <w:trPr>
          <w:trHeight w:val="706"/>
        </w:trPr>
        <w:tc>
          <w:tcPr>
            <w:tcW w:w="1526" w:type="dxa"/>
          </w:tcPr>
          <w:p w:rsidR="0048540A" w:rsidRDefault="0048540A" w:rsidP="00DD3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F9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Декабрь</w:t>
            </w:r>
          </w:p>
        </w:tc>
        <w:tc>
          <w:tcPr>
            <w:tcW w:w="10064" w:type="dxa"/>
          </w:tcPr>
          <w:p w:rsidR="007924C0" w:rsidRDefault="00755317" w:rsidP="008A4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«Причины нарушений во взаимоотношениях педагогов и детей дошкольного возраста»</w:t>
            </w:r>
          </w:p>
        </w:tc>
        <w:tc>
          <w:tcPr>
            <w:tcW w:w="3436" w:type="dxa"/>
          </w:tcPr>
          <w:p w:rsidR="00755317" w:rsidRPr="008A453E" w:rsidRDefault="008A453E" w:rsidP="008A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ВМР </w:t>
            </w:r>
          </w:p>
        </w:tc>
      </w:tr>
      <w:tr w:rsidR="0048540A" w:rsidTr="00055273">
        <w:tc>
          <w:tcPr>
            <w:tcW w:w="1526" w:type="dxa"/>
          </w:tcPr>
          <w:p w:rsidR="0048540A" w:rsidRDefault="0048540A" w:rsidP="00DD3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F9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Январь</w:t>
            </w:r>
          </w:p>
        </w:tc>
        <w:tc>
          <w:tcPr>
            <w:tcW w:w="10064" w:type="dxa"/>
          </w:tcPr>
          <w:p w:rsidR="0048540A" w:rsidRDefault="005870F4" w:rsidP="00DD3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Педагогическая мастерская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049A">
              <w:rPr>
                <w:rFonts w:ascii="Times New Roman" w:hAnsi="Times New Roman" w:cs="Times New Roman"/>
                <w:sz w:val="28"/>
                <w:szCs w:val="28"/>
              </w:rPr>
              <w:t>«Оздоровительные игры в образовательном процессе ДОУ»</w:t>
            </w:r>
          </w:p>
          <w:p w:rsidR="00C5049A" w:rsidRDefault="00C5049A" w:rsidP="00DD3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-Гимнастика игрового характера после дневного сна;</w:t>
            </w:r>
          </w:p>
          <w:p w:rsidR="00C5049A" w:rsidRDefault="00C5049A" w:rsidP="00DD3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-Проведение игрового массажа;</w:t>
            </w:r>
          </w:p>
          <w:p w:rsidR="00C5049A" w:rsidRDefault="00C5049A" w:rsidP="00DD3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-Пальчиковая гимнастика</w:t>
            </w:r>
          </w:p>
          <w:p w:rsidR="009037DA" w:rsidRPr="007819AB" w:rsidRDefault="007819AB" w:rsidP="008A4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19AB"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 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игровой метод  оздоровления и </w:t>
            </w:r>
            <w:r w:rsidRPr="007819AB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дошкольников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36" w:type="dxa"/>
          </w:tcPr>
          <w:p w:rsidR="008A453E" w:rsidRDefault="008A453E" w:rsidP="008A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ВМР </w:t>
            </w:r>
          </w:p>
          <w:p w:rsidR="0048540A" w:rsidRDefault="0048540A" w:rsidP="00DD3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40A" w:rsidTr="00055273">
        <w:tc>
          <w:tcPr>
            <w:tcW w:w="1526" w:type="dxa"/>
          </w:tcPr>
          <w:p w:rsidR="0048540A" w:rsidRPr="00084F98" w:rsidRDefault="0048540A" w:rsidP="00DD356E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84F9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Февраль</w:t>
            </w:r>
          </w:p>
        </w:tc>
        <w:tc>
          <w:tcPr>
            <w:tcW w:w="10064" w:type="dxa"/>
          </w:tcPr>
          <w:p w:rsidR="00210ECF" w:rsidRDefault="00210ECF" w:rsidP="00DD3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«Организация здорового образа жизни в детском саду»</w:t>
            </w:r>
          </w:p>
          <w:p w:rsidR="007924C0" w:rsidRDefault="003E04E2" w:rsidP="008A4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уголков здоровья в группах</w:t>
            </w:r>
          </w:p>
        </w:tc>
        <w:tc>
          <w:tcPr>
            <w:tcW w:w="3436" w:type="dxa"/>
          </w:tcPr>
          <w:p w:rsidR="008A453E" w:rsidRDefault="008A453E" w:rsidP="008A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ВМР </w:t>
            </w:r>
          </w:p>
          <w:p w:rsidR="0048540A" w:rsidRDefault="0048540A" w:rsidP="00DD3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40A" w:rsidTr="00055273">
        <w:tc>
          <w:tcPr>
            <w:tcW w:w="1526" w:type="dxa"/>
          </w:tcPr>
          <w:p w:rsidR="0048540A" w:rsidRDefault="0048540A" w:rsidP="00DD3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F9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Март</w:t>
            </w:r>
          </w:p>
        </w:tc>
        <w:tc>
          <w:tcPr>
            <w:tcW w:w="10064" w:type="dxa"/>
          </w:tcPr>
          <w:p w:rsidR="007924C0" w:rsidRDefault="00210ECF" w:rsidP="008A4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опытом: «ЗОЖ в содержании сюжетно-ролевых игр» (организация, проведение).</w:t>
            </w:r>
          </w:p>
        </w:tc>
        <w:tc>
          <w:tcPr>
            <w:tcW w:w="3436" w:type="dxa"/>
          </w:tcPr>
          <w:p w:rsidR="0048540A" w:rsidRDefault="005261C9" w:rsidP="00DD3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едагоги</w:t>
            </w:r>
          </w:p>
        </w:tc>
      </w:tr>
      <w:tr w:rsidR="0048540A" w:rsidTr="00055273">
        <w:tc>
          <w:tcPr>
            <w:tcW w:w="1526" w:type="dxa"/>
          </w:tcPr>
          <w:p w:rsidR="0048540A" w:rsidRPr="00084F98" w:rsidRDefault="0048540A" w:rsidP="00DD356E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84F9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Апрель</w:t>
            </w:r>
          </w:p>
        </w:tc>
        <w:tc>
          <w:tcPr>
            <w:tcW w:w="10064" w:type="dxa"/>
          </w:tcPr>
          <w:p w:rsidR="0048540A" w:rsidRDefault="005870F4" w:rsidP="00DD3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8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Консультация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«Закаливание – в системе оздоровления ребенка-дошкольника»</w:t>
            </w:r>
            <w:r w:rsidR="00210E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37DA" w:rsidRDefault="009037DA" w:rsidP="00DD3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7DA" w:rsidRDefault="00210ECF" w:rsidP="008A4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8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Обмен опытом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568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спользование различных  видов и форм работы с детьми при формировании элементарных представлений детей о ЗОЖ»</w:t>
            </w:r>
          </w:p>
        </w:tc>
        <w:tc>
          <w:tcPr>
            <w:tcW w:w="3436" w:type="dxa"/>
          </w:tcPr>
          <w:p w:rsidR="0048540A" w:rsidRDefault="008A453E" w:rsidP="00DD3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870F4">
              <w:rPr>
                <w:rFonts w:ascii="Times New Roman" w:hAnsi="Times New Roman" w:cs="Times New Roman"/>
                <w:sz w:val="28"/>
                <w:szCs w:val="28"/>
              </w:rPr>
              <w:t>едсестра</w:t>
            </w:r>
          </w:p>
          <w:p w:rsidR="00210ECF" w:rsidRDefault="00210ECF" w:rsidP="00DD3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ECF" w:rsidRDefault="008A453E" w:rsidP="00DD3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6847">
              <w:rPr>
                <w:rFonts w:ascii="Times New Roman" w:hAnsi="Times New Roman" w:cs="Times New Roman"/>
                <w:sz w:val="28"/>
                <w:szCs w:val="28"/>
              </w:rPr>
              <w:t>едагоги ДОУ</w:t>
            </w:r>
          </w:p>
        </w:tc>
      </w:tr>
      <w:tr w:rsidR="0048540A" w:rsidTr="00055273">
        <w:tc>
          <w:tcPr>
            <w:tcW w:w="1526" w:type="dxa"/>
          </w:tcPr>
          <w:p w:rsidR="0048540A" w:rsidRDefault="0048540A" w:rsidP="00DD3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F9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Май</w:t>
            </w:r>
          </w:p>
        </w:tc>
        <w:tc>
          <w:tcPr>
            <w:tcW w:w="10064" w:type="dxa"/>
          </w:tcPr>
          <w:p w:rsidR="0048540A" w:rsidRDefault="00B16176" w:rsidP="00DD3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8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Эстафета педагогического мастерства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Творческие отчеты педагогов о проделанной работе.</w:t>
            </w:r>
            <w:r w:rsidR="001568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6847" w:rsidRDefault="00156847" w:rsidP="00DD3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8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Конкурс</w:t>
            </w:r>
            <w:r w:rsidR="00A05CD6" w:rsidRPr="00A05CD6">
              <w:rPr>
                <w:rFonts w:ascii="Times New Roman" w:hAnsi="Times New Roman" w:cs="Times New Roman"/>
                <w:sz w:val="28"/>
                <w:szCs w:val="28"/>
              </w:rPr>
              <w:t xml:space="preserve"> детских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групповых альбомов «Здоровый образ жизни».</w:t>
            </w:r>
          </w:p>
          <w:p w:rsidR="00156847" w:rsidRDefault="00156847" w:rsidP="00DD3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эффективности педагогической работы  по формированию представлений детей о ЗОЖ</w:t>
            </w:r>
          </w:p>
          <w:p w:rsidR="00B16176" w:rsidRDefault="00B16176" w:rsidP="00DD3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48540A" w:rsidRDefault="008A453E" w:rsidP="00DD3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16176">
              <w:rPr>
                <w:rFonts w:ascii="Times New Roman" w:hAnsi="Times New Roman" w:cs="Times New Roman"/>
                <w:sz w:val="28"/>
                <w:szCs w:val="28"/>
              </w:rPr>
              <w:t>едагоги ДОУ</w:t>
            </w:r>
          </w:p>
          <w:p w:rsidR="00B16176" w:rsidRDefault="00B16176" w:rsidP="00DD3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176" w:rsidRDefault="00156847" w:rsidP="00DD3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56847" w:rsidRDefault="00156847" w:rsidP="00DD3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53E" w:rsidRDefault="008A453E" w:rsidP="008A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ВМР </w:t>
            </w:r>
          </w:p>
          <w:p w:rsidR="00156847" w:rsidRDefault="00156847" w:rsidP="00DD3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4F98" w:rsidRDefault="00084F98" w:rsidP="0048540A">
      <w:pPr>
        <w:rPr>
          <w:rFonts w:ascii="Times New Roman" w:hAnsi="Times New Roman" w:cs="Times New Roman"/>
          <w:sz w:val="28"/>
          <w:szCs w:val="28"/>
        </w:rPr>
      </w:pPr>
    </w:p>
    <w:p w:rsidR="00084F98" w:rsidRPr="00084F98" w:rsidRDefault="00084F98" w:rsidP="00084F9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84F98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ПЛАН </w:t>
      </w:r>
      <w:r w:rsidR="00883F77">
        <w:rPr>
          <w:rFonts w:ascii="Times New Roman" w:hAnsi="Times New Roman" w:cs="Times New Roman"/>
          <w:b/>
          <w:color w:val="002060"/>
          <w:sz w:val="28"/>
          <w:szCs w:val="28"/>
        </w:rPr>
        <w:t>СОВМЕСТНОЙ РАБОТЫ С ПЕДАГОГОВ ПО ФОРМИРОВАНИЮ ПРЕДСТАВЛЕНИЙ О ЗОЖ У ДОШКОЛЬНИКОВ</w:t>
      </w:r>
    </w:p>
    <w:p w:rsidR="00084F98" w:rsidRDefault="00084F98" w:rsidP="0048540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5" w:type="dxa"/>
        <w:tblInd w:w="392" w:type="dxa"/>
        <w:tblLook w:val="04A0" w:firstRow="1" w:lastRow="0" w:firstColumn="1" w:lastColumn="0" w:noHBand="0" w:noVBand="1"/>
      </w:tblPr>
      <w:tblGrid>
        <w:gridCol w:w="3369"/>
        <w:gridCol w:w="8221"/>
        <w:gridCol w:w="3435"/>
      </w:tblGrid>
      <w:tr w:rsidR="00883F77" w:rsidTr="008A453E">
        <w:tc>
          <w:tcPr>
            <w:tcW w:w="3369" w:type="dxa"/>
          </w:tcPr>
          <w:p w:rsidR="00883F77" w:rsidRPr="00883F77" w:rsidRDefault="00883F77" w:rsidP="0065475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883F77">
              <w:rPr>
                <w:b/>
                <w:color w:val="002060"/>
                <w:sz w:val="24"/>
                <w:szCs w:val="24"/>
              </w:rPr>
              <w:t>Цель</w:t>
            </w:r>
          </w:p>
          <w:p w:rsidR="00883F77" w:rsidRPr="00883F77" w:rsidRDefault="00883F77" w:rsidP="0065475F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8221" w:type="dxa"/>
          </w:tcPr>
          <w:p w:rsidR="00883F77" w:rsidRPr="00883F77" w:rsidRDefault="00883F77" w:rsidP="0065475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883F77">
              <w:rPr>
                <w:b/>
                <w:color w:val="002060"/>
                <w:sz w:val="24"/>
                <w:szCs w:val="24"/>
              </w:rPr>
              <w:t>Задачи</w:t>
            </w:r>
          </w:p>
        </w:tc>
        <w:tc>
          <w:tcPr>
            <w:tcW w:w="3435" w:type="dxa"/>
          </w:tcPr>
          <w:p w:rsidR="00883F77" w:rsidRPr="00883F77" w:rsidRDefault="00883F77" w:rsidP="0065475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883F77">
              <w:rPr>
                <w:b/>
                <w:color w:val="002060"/>
                <w:sz w:val="24"/>
                <w:szCs w:val="24"/>
              </w:rPr>
              <w:t>Формы работы</w:t>
            </w:r>
          </w:p>
        </w:tc>
      </w:tr>
      <w:tr w:rsidR="00883F77" w:rsidTr="008A453E">
        <w:tc>
          <w:tcPr>
            <w:tcW w:w="3369" w:type="dxa"/>
          </w:tcPr>
          <w:p w:rsidR="00883F77" w:rsidRPr="003F682D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основ здорового образа жизни и знакомство с понятием «культура здоровья»</w:t>
            </w:r>
          </w:p>
        </w:tc>
        <w:tc>
          <w:tcPr>
            <w:tcW w:w="8221" w:type="dxa"/>
          </w:tcPr>
          <w:p w:rsidR="00883F77" w:rsidRPr="003F682D" w:rsidRDefault="00883F77" w:rsidP="008A4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Привлечь внимание детей к проблеме здоровья и его сохранения.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относиться к своему организму. Формировать у детей желание регулярно делать зарядку. Развивать творческие способности, стимулировать к участию в решении проблемы</w:t>
            </w:r>
          </w:p>
        </w:tc>
        <w:tc>
          <w:tcPr>
            <w:tcW w:w="3435" w:type="dxa"/>
          </w:tcPr>
          <w:p w:rsidR="00883F77" w:rsidRPr="003F682D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«Если хочешь быть здоров – позабудь про докторов</w:t>
            </w:r>
          </w:p>
        </w:tc>
      </w:tr>
      <w:tr w:rsidR="00883F77" w:rsidTr="008A453E">
        <w:tc>
          <w:tcPr>
            <w:tcW w:w="3369" w:type="dxa"/>
          </w:tcPr>
          <w:p w:rsidR="00883F77" w:rsidRPr="003F682D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Приобщать детей к спорту и здоровому образу жизни</w:t>
            </w:r>
          </w:p>
        </w:tc>
        <w:tc>
          <w:tcPr>
            <w:tcW w:w="8221" w:type="dxa"/>
          </w:tcPr>
          <w:p w:rsidR="00883F77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двигательные умения и навыки детей и умения координировать движения.</w:t>
            </w:r>
          </w:p>
          <w:p w:rsidR="00883F77" w:rsidRPr="003F682D" w:rsidRDefault="00883F77" w:rsidP="008A4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целеустремленности, настойчивости, находчивости, смелости, решительности и др. морально-волевых качеств; приучать к активному участию в развлечениях, соревнованиях.</w:t>
            </w:r>
            <w:bookmarkStart w:id="0" w:name="_GoBack"/>
            <w:bookmarkEnd w:id="0"/>
          </w:p>
        </w:tc>
        <w:tc>
          <w:tcPr>
            <w:tcW w:w="3435" w:type="dxa"/>
          </w:tcPr>
          <w:p w:rsidR="00883F77" w:rsidRDefault="009037DA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</w:t>
            </w:r>
            <w:r w:rsidR="00883F77">
              <w:rPr>
                <w:rFonts w:ascii="Times New Roman" w:hAnsi="Times New Roman" w:cs="Times New Roman"/>
                <w:sz w:val="24"/>
                <w:szCs w:val="24"/>
              </w:rPr>
              <w:t>ревнования «Старты надежд» (по группам)</w:t>
            </w:r>
          </w:p>
        </w:tc>
      </w:tr>
      <w:tr w:rsidR="00883F77" w:rsidTr="008A453E">
        <w:tc>
          <w:tcPr>
            <w:tcW w:w="3369" w:type="dxa"/>
          </w:tcPr>
          <w:p w:rsidR="00883F77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навыков здорового образа жизни</w:t>
            </w:r>
          </w:p>
          <w:p w:rsidR="00883F77" w:rsidRPr="003F682D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883F77" w:rsidRPr="003F682D" w:rsidRDefault="00883F77" w:rsidP="008A4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детям, что здоровье – это одна из главных ценностей жизни. Сформировать представление о правильном режиме дня и пользе его соблюдения для здоровья. Продолжать знакомить с особенностями строения и функциями организма. Помочь детям понять, что здоровье зависит от правильного питания (еда должна быть не только вкусной, но и полезной)</w:t>
            </w:r>
          </w:p>
        </w:tc>
        <w:tc>
          <w:tcPr>
            <w:tcW w:w="3435" w:type="dxa"/>
          </w:tcPr>
          <w:p w:rsidR="00883F77" w:rsidRDefault="009037DA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«Путешест</w:t>
            </w:r>
            <w:r w:rsidR="00883F77">
              <w:rPr>
                <w:rFonts w:ascii="Times New Roman" w:hAnsi="Times New Roman" w:cs="Times New Roman"/>
                <w:sz w:val="24"/>
                <w:szCs w:val="24"/>
              </w:rPr>
              <w:t>вие по стране здоровья»</w:t>
            </w:r>
          </w:p>
          <w:p w:rsidR="00883F77" w:rsidRPr="003F682D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77" w:rsidTr="008A453E">
        <w:tc>
          <w:tcPr>
            <w:tcW w:w="3369" w:type="dxa"/>
          </w:tcPr>
          <w:p w:rsidR="00883F77" w:rsidRPr="003F682D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представлений о здоровом образе жизни</w:t>
            </w:r>
          </w:p>
        </w:tc>
        <w:tc>
          <w:tcPr>
            <w:tcW w:w="8221" w:type="dxa"/>
          </w:tcPr>
          <w:p w:rsidR="00883F77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Обогатить и закрепить представления детей о том, что для жизни и здоровья необходимы хорошие условия: дом, одежда, обувь, игрушки, предметы быта.</w:t>
            </w:r>
          </w:p>
          <w:p w:rsidR="00883F77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и уточнить знания детей об отдыхе и спорте, необходимых для сохранения здоровья.</w:t>
            </w:r>
          </w:p>
          <w:p w:rsidR="00883F77" w:rsidRPr="003F682D" w:rsidRDefault="00883F77" w:rsidP="008A4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и систематизировать знания детей о пользе и вреде окружающих предметов: воздух, вода, комнатные растения.</w:t>
            </w:r>
          </w:p>
        </w:tc>
        <w:tc>
          <w:tcPr>
            <w:tcW w:w="3435" w:type="dxa"/>
          </w:tcPr>
          <w:p w:rsidR="00883F77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«Береги здоровье смолоду»</w:t>
            </w:r>
          </w:p>
          <w:p w:rsidR="00883F77" w:rsidRPr="003F682D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77" w:rsidTr="008A453E">
        <w:tc>
          <w:tcPr>
            <w:tcW w:w="3369" w:type="dxa"/>
          </w:tcPr>
          <w:p w:rsidR="00883F77" w:rsidRPr="003F682D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знаний о том, что здоровье  это главная ценность жизни.</w:t>
            </w:r>
          </w:p>
        </w:tc>
        <w:tc>
          <w:tcPr>
            <w:tcW w:w="8221" w:type="dxa"/>
          </w:tcPr>
          <w:p w:rsidR="00883F77" w:rsidRPr="003F682D" w:rsidRDefault="00883F77" w:rsidP="008A4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становлению у детей  ценностей здорового образа жизни, занятий спортом, активного отдыха, туризма. Расширять знания детей об устройстве организма человека. Научить детей бережно относиться к своему здоровью. Развивать у детей понимание значения и необходимости гигиенических процедур. Сформировать представление о правильном режиме дня и пользе его соблюдения для здоровья. </w:t>
            </w:r>
          </w:p>
        </w:tc>
        <w:tc>
          <w:tcPr>
            <w:tcW w:w="3435" w:type="dxa"/>
          </w:tcPr>
          <w:p w:rsidR="00883F77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«Я расту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3F77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77" w:rsidTr="008A453E">
        <w:tc>
          <w:tcPr>
            <w:tcW w:w="3369" w:type="dxa"/>
          </w:tcPr>
          <w:p w:rsidR="00883F77" w:rsidRPr="003F682D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кругозора детей. Осуществление пропаганды здорового образа жизни. Воспитание интереса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культуре и спорту.</w:t>
            </w:r>
          </w:p>
        </w:tc>
        <w:tc>
          <w:tcPr>
            <w:tcW w:w="8221" w:type="dxa"/>
          </w:tcPr>
          <w:p w:rsidR="00883F77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Привлечь внимание детей и родителей к физической культуре и спорту. Познакомить детей с видами мяча. Знакомить с содержанием и правилами спортивных игр с мячом. Развивать технику владения элементами спортивных игр с мячом. Приобщать к историческому наследию спортивных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достижений своего района, города, страны.</w:t>
            </w:r>
          </w:p>
          <w:p w:rsidR="00883F77" w:rsidRPr="003F682D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883F77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Открытие мини-музея «Музей мяча»</w:t>
            </w:r>
          </w:p>
        </w:tc>
      </w:tr>
      <w:tr w:rsidR="00883F77" w:rsidTr="008A453E">
        <w:tc>
          <w:tcPr>
            <w:tcW w:w="3369" w:type="dxa"/>
          </w:tcPr>
          <w:p w:rsidR="00883F77" w:rsidRPr="003F682D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Приобщать детей к спорту и здоровому образу жизни</w:t>
            </w:r>
          </w:p>
        </w:tc>
        <w:tc>
          <w:tcPr>
            <w:tcW w:w="8221" w:type="dxa"/>
          </w:tcPr>
          <w:p w:rsidR="00883F77" w:rsidRPr="003F682D" w:rsidRDefault="00883F77" w:rsidP="008A4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культурно-гигиенические навыки (умывание, одевание, закаливание). Воспитывать аккуратность, чувство взаимопомощи. Развивать двигательные навыки,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упражнения  слаженно, дружно, развивать выдержку и внимание в играх. Создание радостного эмоционального настроения.</w:t>
            </w:r>
          </w:p>
        </w:tc>
        <w:tc>
          <w:tcPr>
            <w:tcW w:w="3435" w:type="dxa"/>
          </w:tcPr>
          <w:p w:rsidR="00883F77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Здоровья</w:t>
            </w:r>
          </w:p>
        </w:tc>
      </w:tr>
      <w:tr w:rsidR="00883F77" w:rsidTr="008A453E">
        <w:tc>
          <w:tcPr>
            <w:tcW w:w="3369" w:type="dxa"/>
          </w:tcPr>
          <w:p w:rsidR="00883F77" w:rsidRPr="003F682D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Психопрофилактика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психокоррекция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 у детей дошкольного возраста, формирование уверенности в себе</w:t>
            </w:r>
          </w:p>
        </w:tc>
        <w:tc>
          <w:tcPr>
            <w:tcW w:w="8221" w:type="dxa"/>
          </w:tcPr>
          <w:p w:rsidR="00883F77" w:rsidRPr="003F682D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 семье и детском саду условий, благоприятствующих личностному и эмоциональному развитию ребенка. Создание в д/с оптимально удобного режима воспитания и обучения детей. Оказание педагогом грамотной психологической помощи ребенку в процессе его воспитания и обучения детей.</w:t>
            </w:r>
          </w:p>
        </w:tc>
        <w:tc>
          <w:tcPr>
            <w:tcW w:w="3435" w:type="dxa"/>
          </w:tcPr>
          <w:p w:rsidR="00883F77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9037DA">
              <w:rPr>
                <w:rFonts w:ascii="Times New Roman" w:hAnsi="Times New Roman" w:cs="Times New Roman"/>
                <w:sz w:val="24"/>
                <w:szCs w:val="24"/>
              </w:rPr>
              <w:t>икл занятий по формированию пси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хологическог</w:t>
            </w:r>
            <w:r w:rsidR="009037DA">
              <w:rPr>
                <w:rFonts w:ascii="Times New Roman" w:hAnsi="Times New Roman" w:cs="Times New Roman"/>
                <w:sz w:val="24"/>
                <w:szCs w:val="24"/>
              </w:rPr>
              <w:t>о здо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ровья «Смелый и уверенный ребенок»</w:t>
            </w:r>
          </w:p>
        </w:tc>
      </w:tr>
      <w:tr w:rsidR="00883F77" w:rsidTr="008A453E">
        <w:tc>
          <w:tcPr>
            <w:tcW w:w="3369" w:type="dxa"/>
          </w:tcPr>
          <w:p w:rsidR="00883F77" w:rsidRPr="00840447" w:rsidRDefault="00883F77" w:rsidP="006547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Повысить уровень </w:t>
            </w:r>
            <w:proofErr w:type="spellStart"/>
            <w:proofErr w:type="gramStart"/>
            <w:r w:rsidRPr="004F2D2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-гической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2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компетентности родителей по приобщению детей к здоровому образу жизни.</w:t>
            </w:r>
          </w:p>
        </w:tc>
        <w:tc>
          <w:tcPr>
            <w:tcW w:w="8221" w:type="dxa"/>
          </w:tcPr>
          <w:p w:rsidR="00883F77" w:rsidRPr="003F682D" w:rsidRDefault="00883F77" w:rsidP="009037DA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Показать родителям значимость физического состояния для будущего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жизнеутверждения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для развития нравственных качеств и душевных сил.</w:t>
            </w:r>
            <w:r w:rsidR="00903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интерес к занятиям по физической культуре.  Поддерживать желание родителей  видеть ребенка физически-совершенным: развитым, здоровым, активным.</w:t>
            </w:r>
          </w:p>
        </w:tc>
        <w:tc>
          <w:tcPr>
            <w:tcW w:w="3435" w:type="dxa"/>
          </w:tcPr>
          <w:p w:rsidR="00883F77" w:rsidRPr="00C71BE0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E0">
              <w:rPr>
                <w:rFonts w:ascii="Times New Roman" w:hAnsi="Times New Roman" w:cs="Times New Roman"/>
                <w:sz w:val="24"/>
                <w:szCs w:val="24"/>
              </w:rPr>
              <w:t>Родительская конференция «</w:t>
            </w:r>
            <w:proofErr w:type="spellStart"/>
            <w:proofErr w:type="gramStart"/>
            <w:r w:rsidRPr="00C71BE0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1BE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gramEnd"/>
            <w:r w:rsidRPr="00C71BE0">
              <w:rPr>
                <w:rFonts w:ascii="Times New Roman" w:hAnsi="Times New Roman" w:cs="Times New Roman"/>
                <w:sz w:val="24"/>
                <w:szCs w:val="24"/>
              </w:rPr>
              <w:t xml:space="preserve"> и здоровье ребенка»</w:t>
            </w:r>
          </w:p>
          <w:p w:rsidR="00883F77" w:rsidRPr="003F682D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77" w:rsidTr="008A453E">
        <w:tc>
          <w:tcPr>
            <w:tcW w:w="3369" w:type="dxa"/>
          </w:tcPr>
          <w:p w:rsidR="00883F77" w:rsidRPr="003F682D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представление о спорте как одном из составляющих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доровья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</w:tcPr>
          <w:p w:rsidR="00883F77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представление о различных видах спорта, о роли спортивных упражнений в укреплении здоровья.</w:t>
            </w:r>
          </w:p>
          <w:p w:rsidR="00883F77" w:rsidRPr="003F682D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к активным занятиям спортом.</w:t>
            </w:r>
          </w:p>
        </w:tc>
        <w:tc>
          <w:tcPr>
            <w:tcW w:w="3435" w:type="dxa"/>
          </w:tcPr>
          <w:p w:rsidR="00883F77" w:rsidRPr="00C71BE0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«Спорт – это здоровье»</w:t>
            </w:r>
          </w:p>
        </w:tc>
      </w:tr>
      <w:tr w:rsidR="00883F77" w:rsidTr="008A453E">
        <w:tc>
          <w:tcPr>
            <w:tcW w:w="3369" w:type="dxa"/>
          </w:tcPr>
          <w:p w:rsidR="00883F77" w:rsidRPr="003F682D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представление о здоровом образе жизни через подвижные и спортивные игры</w:t>
            </w:r>
          </w:p>
        </w:tc>
        <w:tc>
          <w:tcPr>
            <w:tcW w:w="8221" w:type="dxa"/>
          </w:tcPr>
          <w:p w:rsidR="00883F77" w:rsidRPr="003F682D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Донести до сознания детей, что спорт играет огромную роль в жизни человека. Познакомить детей с русскими народными  подвижными играми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различным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видами спорта. Поддерживать интерес к событиям физкультурной и спортивной жизни. Формировать устойчивое, заинтересованное, уважительное отношение к культуре родной страны.</w:t>
            </w:r>
          </w:p>
        </w:tc>
        <w:tc>
          <w:tcPr>
            <w:tcW w:w="3435" w:type="dxa"/>
          </w:tcPr>
          <w:p w:rsidR="00883F77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мини-музея «Спорт – это здоровье»</w:t>
            </w:r>
          </w:p>
        </w:tc>
      </w:tr>
      <w:tr w:rsidR="00883F77" w:rsidTr="008A453E">
        <w:tc>
          <w:tcPr>
            <w:tcW w:w="3369" w:type="dxa"/>
          </w:tcPr>
          <w:p w:rsidR="00883F77" w:rsidRPr="003F682D" w:rsidRDefault="00883F77" w:rsidP="0065475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1147">
              <w:rPr>
                <w:rFonts w:ascii="Times New Roman" w:hAnsi="Times New Roman" w:cs="Times New Roman"/>
                <w:sz w:val="24"/>
                <w:szCs w:val="24"/>
              </w:rPr>
              <w:t>беспечение тесного сотрудничества и единых требований ДОУ и семьи в вопросах здоровья детей</w:t>
            </w:r>
          </w:p>
        </w:tc>
        <w:tc>
          <w:tcPr>
            <w:tcW w:w="8221" w:type="dxa"/>
          </w:tcPr>
          <w:p w:rsidR="00883F77" w:rsidRPr="00BD1147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1147">
              <w:rPr>
                <w:rFonts w:ascii="Times New Roman" w:hAnsi="Times New Roman" w:cs="Times New Roman"/>
                <w:sz w:val="24"/>
                <w:szCs w:val="24"/>
              </w:rPr>
              <w:t>ориентация семьи на воспитание здорового ребенка</w:t>
            </w:r>
          </w:p>
          <w:p w:rsidR="00883F77" w:rsidRPr="00BD1147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1147">
              <w:rPr>
                <w:rFonts w:ascii="Times New Roman" w:hAnsi="Times New Roman" w:cs="Times New Roman"/>
                <w:sz w:val="24"/>
                <w:szCs w:val="24"/>
              </w:rPr>
              <w:t>формирование у родителей теоретических знаний и выработка потребности следовать здоровому образу жизни.</w:t>
            </w:r>
          </w:p>
          <w:p w:rsidR="00883F77" w:rsidRPr="003F682D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-Вызвать интерес к спортивным играм, желание заниматься спортом</w:t>
            </w:r>
          </w:p>
        </w:tc>
        <w:tc>
          <w:tcPr>
            <w:tcW w:w="3435" w:type="dxa"/>
          </w:tcPr>
          <w:p w:rsidR="00883F77" w:rsidRPr="00C71BE0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Нетрадиционное родительское собрание в форме </w:t>
            </w:r>
          </w:p>
        </w:tc>
      </w:tr>
      <w:tr w:rsidR="00883F77" w:rsidTr="008A453E">
        <w:tc>
          <w:tcPr>
            <w:tcW w:w="3369" w:type="dxa"/>
          </w:tcPr>
          <w:p w:rsidR="00883F77" w:rsidRPr="000E4CB6" w:rsidRDefault="00883F77" w:rsidP="006547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Повысить уровень </w:t>
            </w:r>
            <w:proofErr w:type="spellStart"/>
            <w:proofErr w:type="gramStart"/>
            <w:r w:rsidRPr="004F2D2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-гической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2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компетентности родителей по приобщению детей к здоровому образу жизни.</w:t>
            </w:r>
          </w:p>
        </w:tc>
        <w:tc>
          <w:tcPr>
            <w:tcW w:w="8221" w:type="dxa"/>
          </w:tcPr>
          <w:p w:rsidR="00883F77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родителей чувство ответственности  за сохранение и укрепление здоровья ребенка.</w:t>
            </w:r>
          </w:p>
          <w:p w:rsidR="00883F77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режиме, об активности и отдыхе.</w:t>
            </w:r>
          </w:p>
          <w:p w:rsidR="00883F77" w:rsidRPr="003F682D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укреплять и сохранять свое здоровье и здоровье своих детей.</w:t>
            </w:r>
          </w:p>
        </w:tc>
        <w:tc>
          <w:tcPr>
            <w:tcW w:w="3435" w:type="dxa"/>
          </w:tcPr>
          <w:p w:rsidR="00883F77" w:rsidRPr="00C71BE0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Нетрадиционное родительское </w:t>
            </w:r>
          </w:p>
        </w:tc>
      </w:tr>
      <w:tr w:rsidR="00883F77" w:rsidTr="008A453E">
        <w:tc>
          <w:tcPr>
            <w:tcW w:w="3369" w:type="dxa"/>
          </w:tcPr>
          <w:p w:rsidR="00883F77" w:rsidRPr="003F682D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роли спорта в сохранении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укреплении здоровья человека.</w:t>
            </w:r>
          </w:p>
        </w:tc>
        <w:tc>
          <w:tcPr>
            <w:tcW w:w="8221" w:type="dxa"/>
          </w:tcPr>
          <w:p w:rsidR="00883F77" w:rsidRPr="003F682D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представления о здоровом образе жизни. Развивать познавательные способности детей. Знакомить с различными видами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 игр. Развитие творческого мышления и воображения. Формировать у детей представление о музее</w:t>
            </w:r>
          </w:p>
        </w:tc>
        <w:tc>
          <w:tcPr>
            <w:tcW w:w="3435" w:type="dxa"/>
          </w:tcPr>
          <w:p w:rsidR="00883F77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Открытие мини-музея «Музей спорта»</w:t>
            </w:r>
          </w:p>
        </w:tc>
      </w:tr>
      <w:tr w:rsidR="00883F77" w:rsidTr="008A453E">
        <w:tc>
          <w:tcPr>
            <w:tcW w:w="3369" w:type="dxa"/>
          </w:tcPr>
          <w:p w:rsidR="00883F77" w:rsidRPr="003F682D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Приобщать детей к спорту и здоровому образу жизни</w:t>
            </w:r>
          </w:p>
        </w:tc>
        <w:tc>
          <w:tcPr>
            <w:tcW w:w="8221" w:type="dxa"/>
          </w:tcPr>
          <w:p w:rsidR="00883F77" w:rsidRPr="003F682D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здоровья, содействие правильному физическому развитию и повышению работоспособности. Развитие двигательных умений и навыков. Дать детям возможность проявить большую активность, самостоятельность и инициативу в  действия. Учить ориентироваться в пространстве и целенаправленно действовать в нем. Воспитывать дружелюбие, умение действовать сообща.</w:t>
            </w:r>
          </w:p>
        </w:tc>
        <w:tc>
          <w:tcPr>
            <w:tcW w:w="3435" w:type="dxa"/>
          </w:tcPr>
          <w:p w:rsidR="00883F77" w:rsidRPr="003F682D" w:rsidRDefault="009037DA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</w:t>
            </w:r>
            <w:r w:rsidR="00883F77">
              <w:rPr>
                <w:rFonts w:ascii="Times New Roman" w:hAnsi="Times New Roman" w:cs="Times New Roman"/>
                <w:sz w:val="24"/>
                <w:szCs w:val="24"/>
              </w:rPr>
              <w:t>ревнования «Мы мороза не боимся»</w:t>
            </w:r>
          </w:p>
        </w:tc>
      </w:tr>
      <w:tr w:rsidR="00883F77" w:rsidTr="008A453E">
        <w:tc>
          <w:tcPr>
            <w:tcW w:w="3369" w:type="dxa"/>
          </w:tcPr>
          <w:p w:rsidR="00883F77" w:rsidRPr="003F682D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 детей сознательное отношение к своему здоровью»</w:t>
            </w:r>
          </w:p>
        </w:tc>
        <w:tc>
          <w:tcPr>
            <w:tcW w:w="8221" w:type="dxa"/>
          </w:tcPr>
          <w:p w:rsidR="00883F77" w:rsidRPr="003F682D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понимать и оценивать характер и поступки героев. Прививать детям желание делать зарядку. Углублять знания детей о необходимости витаминов, которые содержатся в овощах. Эмоционально</w:t>
            </w:r>
            <w:r w:rsidR="009037DA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содержание сказки</w:t>
            </w:r>
          </w:p>
        </w:tc>
        <w:tc>
          <w:tcPr>
            <w:tcW w:w="3435" w:type="dxa"/>
          </w:tcPr>
          <w:p w:rsidR="00883F77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 сказки «Репка»</w:t>
            </w:r>
          </w:p>
        </w:tc>
      </w:tr>
      <w:tr w:rsidR="00883F77" w:rsidTr="008A453E">
        <w:trPr>
          <w:trHeight w:val="1352"/>
        </w:trPr>
        <w:tc>
          <w:tcPr>
            <w:tcW w:w="3369" w:type="dxa"/>
          </w:tcPr>
          <w:p w:rsidR="00883F77" w:rsidRPr="003F682D" w:rsidRDefault="00883F77" w:rsidP="008A4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</w:t>
            </w:r>
            <w:r w:rsidR="009037DA">
              <w:rPr>
                <w:rFonts w:ascii="Times New Roman" w:hAnsi="Times New Roman" w:cs="Times New Roman"/>
                <w:sz w:val="24"/>
                <w:szCs w:val="24"/>
              </w:rPr>
              <w:t>ь у всех участников педагогичес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процесса осознанное отношение к своему здоровью.</w:t>
            </w:r>
          </w:p>
        </w:tc>
        <w:tc>
          <w:tcPr>
            <w:tcW w:w="8221" w:type="dxa"/>
          </w:tcPr>
          <w:p w:rsidR="00883F77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потребность быть здоровым, знания о значении, питания, сна, культурно-гигиенических правил, спортивных упражнений и т. д. в сохранении здоровья.</w:t>
            </w:r>
          </w:p>
          <w:p w:rsidR="00883F77" w:rsidRPr="003F682D" w:rsidRDefault="00883F77" w:rsidP="008A4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883F77" w:rsidRDefault="009037DA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угол</w:t>
            </w:r>
            <w:r w:rsidR="00883F77">
              <w:rPr>
                <w:rFonts w:ascii="Times New Roman" w:hAnsi="Times New Roman" w:cs="Times New Roman"/>
                <w:sz w:val="24"/>
                <w:szCs w:val="24"/>
              </w:rPr>
              <w:t>ков здоровья в группах</w:t>
            </w:r>
          </w:p>
        </w:tc>
      </w:tr>
      <w:tr w:rsidR="00883F77" w:rsidTr="008A453E">
        <w:tc>
          <w:tcPr>
            <w:tcW w:w="3369" w:type="dxa"/>
          </w:tcPr>
          <w:p w:rsidR="00883F77" w:rsidRPr="003F682D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месте человека в природе. Формировать у детей потребность в здоровом образе жизни</w:t>
            </w:r>
          </w:p>
        </w:tc>
        <w:tc>
          <w:tcPr>
            <w:tcW w:w="8221" w:type="dxa"/>
          </w:tcPr>
          <w:p w:rsidR="00883F77" w:rsidRPr="003F682D" w:rsidRDefault="00883F77" w:rsidP="008A4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доступными сведениями  из истории олимпийского движения. Развивать интерес к спортивным играм, упражнениям, воспитывать потребность в двигательной активности. Знакомить детей с основами техники безопасности и правилами поведения в спортивном зале и на спортивной площадке.</w:t>
            </w:r>
          </w:p>
        </w:tc>
        <w:tc>
          <w:tcPr>
            <w:tcW w:w="3435" w:type="dxa"/>
          </w:tcPr>
          <w:p w:rsidR="00883F77" w:rsidRDefault="009037DA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«Путешес</w:t>
            </w:r>
            <w:r w:rsidR="00883F77">
              <w:rPr>
                <w:rFonts w:ascii="Times New Roman" w:hAnsi="Times New Roman" w:cs="Times New Roman"/>
                <w:sz w:val="24"/>
                <w:szCs w:val="24"/>
              </w:rPr>
              <w:t>твие в страну Здоровья»</w:t>
            </w:r>
          </w:p>
        </w:tc>
      </w:tr>
      <w:tr w:rsidR="00883F77" w:rsidTr="008A453E">
        <w:tc>
          <w:tcPr>
            <w:tcW w:w="3369" w:type="dxa"/>
          </w:tcPr>
          <w:p w:rsidR="00883F77" w:rsidRPr="003F682D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активную жизненную позицию</w:t>
            </w:r>
          </w:p>
        </w:tc>
        <w:tc>
          <w:tcPr>
            <w:tcW w:w="8221" w:type="dxa"/>
          </w:tcPr>
          <w:p w:rsidR="00883F77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детей представления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роди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активного отдыха в укреплении здоровья.</w:t>
            </w:r>
          </w:p>
          <w:p w:rsidR="00883F77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положительного опыта семейного воспитания.</w:t>
            </w:r>
          </w:p>
          <w:p w:rsidR="00883F77" w:rsidRPr="003F682D" w:rsidRDefault="00883F77" w:rsidP="008A4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Валеологическое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родителей. Вовлечение родителей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-образовательный процесс.</w:t>
            </w:r>
          </w:p>
        </w:tc>
        <w:tc>
          <w:tcPr>
            <w:tcW w:w="3435" w:type="dxa"/>
          </w:tcPr>
          <w:p w:rsidR="00883F77" w:rsidRPr="003F682D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газет «К здоровью вместе с мамой и папой» (активный отдых в выходные дни)</w:t>
            </w:r>
          </w:p>
        </w:tc>
      </w:tr>
      <w:tr w:rsidR="00883F77" w:rsidTr="008A453E">
        <w:tc>
          <w:tcPr>
            <w:tcW w:w="3369" w:type="dxa"/>
          </w:tcPr>
          <w:p w:rsidR="00883F77" w:rsidRPr="003F682D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Приобщать детей к спорту и здоровому образу жизни</w:t>
            </w:r>
          </w:p>
        </w:tc>
        <w:tc>
          <w:tcPr>
            <w:tcW w:w="8221" w:type="dxa"/>
          </w:tcPr>
          <w:p w:rsidR="00883F77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созданию радостного настроения, позитивного отношения к спорту. Развивать ловкость детей и силу. Развивать у детей представление о различных видах спорта.</w:t>
            </w:r>
          </w:p>
          <w:p w:rsidR="00883F77" w:rsidRPr="003F682D" w:rsidRDefault="00883F77" w:rsidP="008A4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 детей привычку  к ежедневным занятиям физическими упражнениями как потребности в физическом совершенстве.</w:t>
            </w:r>
          </w:p>
        </w:tc>
        <w:tc>
          <w:tcPr>
            <w:tcW w:w="3435" w:type="dxa"/>
          </w:tcPr>
          <w:p w:rsidR="00883F77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«Олимпийские игры»</w:t>
            </w:r>
          </w:p>
        </w:tc>
      </w:tr>
      <w:tr w:rsidR="00883F77" w:rsidTr="008A453E">
        <w:tc>
          <w:tcPr>
            <w:tcW w:w="3369" w:type="dxa"/>
          </w:tcPr>
          <w:p w:rsidR="00883F77" w:rsidRPr="003F682D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4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здоровом образе жизни, вызывать </w:t>
            </w:r>
            <w:r w:rsidR="009037DA">
              <w:rPr>
                <w:rFonts w:ascii="Times New Roman" w:hAnsi="Times New Roman" w:cs="Times New Roman"/>
                <w:sz w:val="24"/>
                <w:szCs w:val="24"/>
              </w:rPr>
              <w:t>эмоци</w:t>
            </w:r>
            <w:r w:rsidRPr="00BD1147">
              <w:rPr>
                <w:rFonts w:ascii="Times New Roman" w:hAnsi="Times New Roman" w:cs="Times New Roman"/>
                <w:sz w:val="24"/>
                <w:szCs w:val="24"/>
              </w:rPr>
              <w:t xml:space="preserve">онально-положительные отношения к играм, к спортивным </w:t>
            </w:r>
            <w:r w:rsidRPr="00BD1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упражнениям и соревнованиям, к занятиям спортом</w:t>
            </w:r>
          </w:p>
        </w:tc>
        <w:tc>
          <w:tcPr>
            <w:tcW w:w="8221" w:type="dxa"/>
          </w:tcPr>
          <w:p w:rsidR="00883F77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Способствовать сохранению и укреплению здоровья детей.</w:t>
            </w:r>
          </w:p>
          <w:p w:rsidR="00883F77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двигательную активность детей.</w:t>
            </w:r>
          </w:p>
          <w:p w:rsidR="00883F77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Настраивать детей на активную совместную деятельность.</w:t>
            </w:r>
          </w:p>
          <w:p w:rsidR="00883F77" w:rsidRPr="003F682D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коллективизм, доброту.</w:t>
            </w:r>
          </w:p>
        </w:tc>
        <w:tc>
          <w:tcPr>
            <w:tcW w:w="3435" w:type="dxa"/>
          </w:tcPr>
          <w:p w:rsidR="00883F77" w:rsidRPr="00F3459F" w:rsidRDefault="00883F77" w:rsidP="0065475F">
            <w:pPr>
              <w:pStyle w:val="a4"/>
              <w:jc w:val="both"/>
            </w:pPr>
            <w:r>
              <w:t>С</w:t>
            </w:r>
            <w:r w:rsidRPr="00F3459F">
              <w:t>по</w:t>
            </w:r>
            <w:r>
              <w:t>ртивный</w:t>
            </w:r>
            <w:r w:rsidRPr="00F3459F">
              <w:t xml:space="preserve"> </w:t>
            </w:r>
            <w:r w:rsidR="009037DA">
              <w:t>празд</w:t>
            </w:r>
            <w:r>
              <w:t>ник</w:t>
            </w:r>
            <w:r w:rsidRPr="00F3459F">
              <w:t xml:space="preserve"> “Спорт нам нужен, мы со здоровьем дружим!” </w:t>
            </w:r>
            <w:r>
              <w:t xml:space="preserve">(с участием </w:t>
            </w:r>
            <w:proofErr w:type="gramStart"/>
            <w:r>
              <w:t>родите-лей</w:t>
            </w:r>
            <w:proofErr w:type="gramEnd"/>
            <w:r>
              <w:t>)</w:t>
            </w:r>
          </w:p>
          <w:p w:rsidR="00883F77" w:rsidRPr="003F682D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77" w:rsidTr="008A453E">
        <w:tc>
          <w:tcPr>
            <w:tcW w:w="3369" w:type="dxa"/>
          </w:tcPr>
          <w:p w:rsidR="00883F77" w:rsidRPr="003F682D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у детей представления о здоровье как одной из главных ценностей жизни</w:t>
            </w:r>
          </w:p>
        </w:tc>
        <w:tc>
          <w:tcPr>
            <w:tcW w:w="8221" w:type="dxa"/>
          </w:tcPr>
          <w:p w:rsidR="00883F77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 детей желание заботиться о своем здоровье.</w:t>
            </w:r>
          </w:p>
          <w:p w:rsidR="00883F77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представление, о том, что полезно и что вредно для организма.</w:t>
            </w:r>
          </w:p>
          <w:p w:rsidR="00883F77" w:rsidRPr="003F682D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883F77" w:rsidRPr="003F682D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детских альбомов «Здоровый образ жизни»</w:t>
            </w:r>
          </w:p>
        </w:tc>
      </w:tr>
    </w:tbl>
    <w:p w:rsidR="00084F98" w:rsidRPr="00AB6C13" w:rsidRDefault="00084F98" w:rsidP="009037DA">
      <w:pPr>
        <w:rPr>
          <w:rFonts w:ascii="Times New Roman" w:hAnsi="Times New Roman" w:cs="Times New Roman"/>
          <w:sz w:val="28"/>
          <w:szCs w:val="28"/>
        </w:rPr>
      </w:pPr>
    </w:p>
    <w:sectPr w:rsidR="00084F98" w:rsidRPr="00AB6C13" w:rsidSect="009037DA">
      <w:pgSz w:w="16838" w:h="11906" w:orient="landscape"/>
      <w:pgMar w:top="737" w:right="737" w:bottom="737" w:left="737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E21E1"/>
    <w:multiLevelType w:val="hybridMultilevel"/>
    <w:tmpl w:val="1E947510"/>
    <w:lvl w:ilvl="0" w:tplc="20CEC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1C33AA"/>
    <w:multiLevelType w:val="hybridMultilevel"/>
    <w:tmpl w:val="3440E2A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13"/>
    <w:rsid w:val="000261AE"/>
    <w:rsid w:val="00055273"/>
    <w:rsid w:val="00084F98"/>
    <w:rsid w:val="000A273D"/>
    <w:rsid w:val="000E2C5C"/>
    <w:rsid w:val="00132510"/>
    <w:rsid w:val="00156847"/>
    <w:rsid w:val="00210ECF"/>
    <w:rsid w:val="0024090B"/>
    <w:rsid w:val="00253999"/>
    <w:rsid w:val="00282B0F"/>
    <w:rsid w:val="002D4FBD"/>
    <w:rsid w:val="002E4D25"/>
    <w:rsid w:val="002F3E21"/>
    <w:rsid w:val="00350E3D"/>
    <w:rsid w:val="003748D1"/>
    <w:rsid w:val="003D0031"/>
    <w:rsid w:val="003E04E2"/>
    <w:rsid w:val="003E5135"/>
    <w:rsid w:val="00405FAE"/>
    <w:rsid w:val="00434BAD"/>
    <w:rsid w:val="00456BE4"/>
    <w:rsid w:val="004619D3"/>
    <w:rsid w:val="004672E9"/>
    <w:rsid w:val="0048540A"/>
    <w:rsid w:val="00493E30"/>
    <w:rsid w:val="00494B0F"/>
    <w:rsid w:val="00512EC2"/>
    <w:rsid w:val="005261C9"/>
    <w:rsid w:val="0057005F"/>
    <w:rsid w:val="005748CE"/>
    <w:rsid w:val="005870F4"/>
    <w:rsid w:val="005875C6"/>
    <w:rsid w:val="00605823"/>
    <w:rsid w:val="0060653B"/>
    <w:rsid w:val="006512D1"/>
    <w:rsid w:val="00755317"/>
    <w:rsid w:val="007635DF"/>
    <w:rsid w:val="007819AB"/>
    <w:rsid w:val="007924C0"/>
    <w:rsid w:val="00883F77"/>
    <w:rsid w:val="008A453E"/>
    <w:rsid w:val="009037DA"/>
    <w:rsid w:val="009249A7"/>
    <w:rsid w:val="009E249C"/>
    <w:rsid w:val="00A05CD6"/>
    <w:rsid w:val="00A729B7"/>
    <w:rsid w:val="00AB4EB5"/>
    <w:rsid w:val="00AB6C13"/>
    <w:rsid w:val="00AC2E59"/>
    <w:rsid w:val="00AC66D3"/>
    <w:rsid w:val="00B16176"/>
    <w:rsid w:val="00B360D6"/>
    <w:rsid w:val="00BA1B75"/>
    <w:rsid w:val="00BE605F"/>
    <w:rsid w:val="00C2241E"/>
    <w:rsid w:val="00C5049A"/>
    <w:rsid w:val="00C610FF"/>
    <w:rsid w:val="00D03FDA"/>
    <w:rsid w:val="00D3565E"/>
    <w:rsid w:val="00D4008D"/>
    <w:rsid w:val="00D8158E"/>
    <w:rsid w:val="00DB797F"/>
    <w:rsid w:val="00DE72BD"/>
    <w:rsid w:val="00E104C6"/>
    <w:rsid w:val="00E5157D"/>
    <w:rsid w:val="00EB3ACB"/>
    <w:rsid w:val="00F00DF4"/>
    <w:rsid w:val="00F507A2"/>
    <w:rsid w:val="00F75E3E"/>
    <w:rsid w:val="00F76E88"/>
    <w:rsid w:val="00FD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C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C2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E2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C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C2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E2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Dtnis Galitskiy</cp:lastModifiedBy>
  <cp:revision>5</cp:revision>
  <dcterms:created xsi:type="dcterms:W3CDTF">2012-12-17T16:04:00Z</dcterms:created>
  <dcterms:modified xsi:type="dcterms:W3CDTF">2016-02-24T13:13:00Z</dcterms:modified>
</cp:coreProperties>
</file>